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36B29" w14:textId="77777777" w:rsidR="006814ED" w:rsidRPr="00442B96" w:rsidRDefault="006814ED" w:rsidP="006814ED">
      <w:pPr>
        <w:spacing w:line="360" w:lineRule="auto"/>
        <w:jc w:val="right"/>
        <w:rPr>
          <w:sz w:val="28"/>
          <w:szCs w:val="28"/>
        </w:rPr>
      </w:pPr>
      <w:r w:rsidRPr="00442B96">
        <w:rPr>
          <w:sz w:val="28"/>
          <w:szCs w:val="28"/>
        </w:rPr>
        <w:t xml:space="preserve">Директору Департаменту економічного </w:t>
      </w:r>
    </w:p>
    <w:p w14:paraId="0472B307" w14:textId="77777777" w:rsidR="006814ED" w:rsidRDefault="006814ED" w:rsidP="006814ED">
      <w:pPr>
        <w:spacing w:line="360" w:lineRule="auto"/>
        <w:jc w:val="right"/>
        <w:rPr>
          <w:sz w:val="28"/>
          <w:szCs w:val="28"/>
        </w:rPr>
      </w:pPr>
      <w:r w:rsidRPr="00442B96">
        <w:rPr>
          <w:sz w:val="28"/>
          <w:szCs w:val="28"/>
        </w:rPr>
        <w:t xml:space="preserve">розвитку </w:t>
      </w:r>
      <w:r>
        <w:rPr>
          <w:sz w:val="28"/>
          <w:szCs w:val="28"/>
        </w:rPr>
        <w:t xml:space="preserve">Чернігівської </w:t>
      </w:r>
      <w:r w:rsidRPr="00442B96">
        <w:rPr>
          <w:sz w:val="28"/>
          <w:szCs w:val="28"/>
        </w:rPr>
        <w:t xml:space="preserve">обласної </w:t>
      </w:r>
    </w:p>
    <w:p w14:paraId="3F4AD0AF" w14:textId="77777777" w:rsidR="006814ED" w:rsidRPr="00442B96" w:rsidRDefault="006814ED" w:rsidP="006814ED">
      <w:pPr>
        <w:spacing w:line="360" w:lineRule="auto"/>
        <w:jc w:val="right"/>
        <w:rPr>
          <w:sz w:val="28"/>
          <w:szCs w:val="28"/>
        </w:rPr>
      </w:pPr>
      <w:r w:rsidRPr="00442B96">
        <w:rPr>
          <w:sz w:val="28"/>
          <w:szCs w:val="28"/>
        </w:rPr>
        <w:t>державної</w:t>
      </w:r>
      <w:r w:rsidRPr="00442B96">
        <w:rPr>
          <w:sz w:val="28"/>
          <w:szCs w:val="28"/>
          <w:lang w:val="ru-RU"/>
        </w:rPr>
        <w:t xml:space="preserve"> </w:t>
      </w:r>
      <w:r w:rsidRPr="00442B96">
        <w:rPr>
          <w:sz w:val="28"/>
          <w:szCs w:val="28"/>
        </w:rPr>
        <w:t>адміністрації</w:t>
      </w:r>
    </w:p>
    <w:p w14:paraId="3434ABCE" w14:textId="77777777" w:rsidR="006814ED" w:rsidRDefault="006814ED" w:rsidP="006814ED">
      <w:pPr>
        <w:spacing w:line="360" w:lineRule="auto"/>
        <w:jc w:val="center"/>
        <w:rPr>
          <w:b/>
          <w:sz w:val="28"/>
          <w:szCs w:val="28"/>
        </w:rPr>
      </w:pPr>
    </w:p>
    <w:p w14:paraId="63AFDCB1" w14:textId="77777777" w:rsidR="006814ED" w:rsidRPr="00620566" w:rsidRDefault="006814ED" w:rsidP="006814ED">
      <w:pPr>
        <w:spacing w:line="360" w:lineRule="auto"/>
        <w:jc w:val="center"/>
        <w:rPr>
          <w:b/>
          <w:sz w:val="28"/>
          <w:szCs w:val="28"/>
        </w:rPr>
      </w:pPr>
    </w:p>
    <w:p w14:paraId="6CB270DA" w14:textId="77777777" w:rsidR="006814ED" w:rsidRPr="00620566" w:rsidRDefault="006814ED" w:rsidP="006814ED">
      <w:pPr>
        <w:jc w:val="center"/>
        <w:rPr>
          <w:b/>
          <w:sz w:val="28"/>
          <w:szCs w:val="28"/>
        </w:rPr>
      </w:pPr>
      <w:r w:rsidRPr="00620566">
        <w:rPr>
          <w:b/>
          <w:sz w:val="28"/>
          <w:szCs w:val="28"/>
        </w:rPr>
        <w:t>Форма запиту на інформацію</w:t>
      </w:r>
    </w:p>
    <w:p w14:paraId="14A05362" w14:textId="77777777" w:rsidR="006814ED" w:rsidRDefault="006814ED" w:rsidP="006814ED">
      <w:pPr>
        <w:ind w:left="6270"/>
        <w:rPr>
          <w:sz w:val="28"/>
          <w:szCs w:val="28"/>
        </w:rPr>
      </w:pPr>
    </w:p>
    <w:p w14:paraId="0BD68386" w14:textId="77777777" w:rsidR="006814ED" w:rsidRPr="00620566" w:rsidRDefault="006814ED" w:rsidP="006814ED">
      <w:pPr>
        <w:ind w:left="6270"/>
        <w:rPr>
          <w:sz w:val="28"/>
          <w:szCs w:val="28"/>
        </w:rPr>
      </w:pPr>
    </w:p>
    <w:p w14:paraId="65AB9790" w14:textId="77777777" w:rsidR="006814ED" w:rsidRPr="00620566" w:rsidRDefault="006814ED" w:rsidP="006814ED">
      <w:pPr>
        <w:ind w:left="6270"/>
        <w:rPr>
          <w:sz w:val="28"/>
          <w:szCs w:val="28"/>
        </w:rPr>
      </w:pPr>
    </w:p>
    <w:p w14:paraId="02E25BAA" w14:textId="77777777" w:rsidR="006814ED" w:rsidRDefault="006814ED" w:rsidP="006814ED">
      <w:pPr>
        <w:ind w:left="5103" w:hanging="5103"/>
        <w:rPr>
          <w:sz w:val="28"/>
          <w:szCs w:val="28"/>
        </w:rPr>
      </w:pPr>
      <w:r w:rsidRPr="00620566">
        <w:rPr>
          <w:b/>
          <w:sz w:val="28"/>
          <w:szCs w:val="28"/>
        </w:rPr>
        <w:t>Розпорядник інформації</w:t>
      </w:r>
      <w:r w:rsidRPr="00620566">
        <w:rPr>
          <w:sz w:val="28"/>
          <w:szCs w:val="28"/>
        </w:rPr>
        <w:t xml:space="preserve"> </w:t>
      </w:r>
      <w:r w:rsidRPr="0062056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ДЕР ЧОДА</w:t>
      </w:r>
    </w:p>
    <w:p w14:paraId="40E32EE6" w14:textId="77777777" w:rsidR="006814ED" w:rsidRPr="00620566" w:rsidRDefault="006814ED" w:rsidP="006814ED">
      <w:pPr>
        <w:ind w:left="5103" w:hanging="5103"/>
        <w:rPr>
          <w:sz w:val="28"/>
          <w:szCs w:val="28"/>
        </w:rPr>
      </w:pPr>
    </w:p>
    <w:p w14:paraId="668AF27D" w14:textId="77777777" w:rsidR="006814ED" w:rsidRPr="00620566" w:rsidRDefault="006814ED" w:rsidP="006814ED">
      <w:pPr>
        <w:ind w:left="6270"/>
        <w:rPr>
          <w:sz w:val="28"/>
          <w:szCs w:val="28"/>
        </w:rPr>
      </w:pPr>
    </w:p>
    <w:p w14:paraId="7B859A72" w14:textId="77777777" w:rsidR="006814ED" w:rsidRPr="00620566" w:rsidRDefault="006814ED" w:rsidP="006814ED">
      <w:pPr>
        <w:rPr>
          <w:sz w:val="28"/>
          <w:szCs w:val="28"/>
        </w:rPr>
      </w:pPr>
      <w:r w:rsidRPr="00620566">
        <w:rPr>
          <w:b/>
          <w:sz w:val="28"/>
          <w:szCs w:val="28"/>
        </w:rPr>
        <w:t xml:space="preserve">Запитувач </w:t>
      </w:r>
      <w:r w:rsidRPr="00620566">
        <w:rPr>
          <w:sz w:val="28"/>
          <w:szCs w:val="28"/>
        </w:rPr>
        <w:tab/>
      </w:r>
      <w:r w:rsidRPr="00620566">
        <w:rPr>
          <w:sz w:val="28"/>
          <w:szCs w:val="28"/>
        </w:rPr>
        <w:tab/>
      </w:r>
      <w:r w:rsidRPr="00620566">
        <w:rPr>
          <w:sz w:val="28"/>
          <w:szCs w:val="28"/>
        </w:rPr>
        <w:tab/>
      </w:r>
      <w:r w:rsidRPr="00620566">
        <w:rPr>
          <w:sz w:val="28"/>
          <w:szCs w:val="28"/>
        </w:rPr>
        <w:tab/>
      </w:r>
      <w:r w:rsidRPr="00620566">
        <w:rPr>
          <w:sz w:val="28"/>
          <w:szCs w:val="28"/>
        </w:rPr>
        <w:tab/>
        <w:t>_______________________________</w:t>
      </w:r>
    </w:p>
    <w:p w14:paraId="4F82FCFA" w14:textId="77777777" w:rsidR="006814ED" w:rsidRPr="00620566" w:rsidRDefault="006814ED" w:rsidP="006814ED">
      <w:pPr>
        <w:ind w:left="4536" w:hanging="26"/>
      </w:pPr>
      <w:r w:rsidRPr="00620566">
        <w:t>(прізвище, ім’я, по батькові - для фізичних осіб, найменування організації, прізвище, ім’я, по батькові представника організації –для юридичних осіб та об’єднань громадян, що не мають статусу юридичної особи</w:t>
      </w:r>
    </w:p>
    <w:p w14:paraId="6F2FDC82" w14:textId="77777777" w:rsidR="006814ED" w:rsidRPr="00620566" w:rsidRDefault="006814ED" w:rsidP="006814ED">
      <w:pPr>
        <w:ind w:firstLine="4510"/>
        <w:rPr>
          <w:sz w:val="28"/>
          <w:szCs w:val="28"/>
        </w:rPr>
      </w:pPr>
      <w:r w:rsidRPr="00620566">
        <w:rPr>
          <w:sz w:val="28"/>
          <w:szCs w:val="28"/>
        </w:rPr>
        <w:t>_______________________________</w:t>
      </w:r>
    </w:p>
    <w:p w14:paraId="1A2B5154" w14:textId="77777777" w:rsidR="006814ED" w:rsidRPr="00620566" w:rsidRDefault="006814ED" w:rsidP="006814ED">
      <w:pPr>
        <w:ind w:firstLine="4510"/>
        <w:rPr>
          <w:sz w:val="28"/>
          <w:szCs w:val="28"/>
        </w:rPr>
      </w:pPr>
      <w:r w:rsidRPr="00620566">
        <w:t>поштова (електронна) адреса, контактний телефон)</w:t>
      </w:r>
    </w:p>
    <w:p w14:paraId="0ADBBECA" w14:textId="77777777" w:rsidR="006814ED" w:rsidRPr="00620566" w:rsidRDefault="006814ED" w:rsidP="006814ED">
      <w:pPr>
        <w:ind w:firstLine="4510"/>
        <w:rPr>
          <w:sz w:val="28"/>
          <w:szCs w:val="28"/>
        </w:rPr>
      </w:pPr>
      <w:r w:rsidRPr="00620566">
        <w:rPr>
          <w:sz w:val="28"/>
          <w:szCs w:val="28"/>
        </w:rPr>
        <w:t>_______________________________</w:t>
      </w:r>
    </w:p>
    <w:p w14:paraId="2B32F27F" w14:textId="77777777" w:rsidR="006814ED" w:rsidRPr="00620566" w:rsidRDefault="006814ED" w:rsidP="006814ED">
      <w:pPr>
        <w:spacing w:before="120"/>
        <w:ind w:firstLine="4508"/>
        <w:rPr>
          <w:sz w:val="28"/>
          <w:szCs w:val="28"/>
        </w:rPr>
      </w:pPr>
      <w:r w:rsidRPr="00620566">
        <w:rPr>
          <w:sz w:val="28"/>
          <w:szCs w:val="28"/>
        </w:rPr>
        <w:t>_______________________________</w:t>
      </w:r>
    </w:p>
    <w:p w14:paraId="5C8DC4EE" w14:textId="77777777" w:rsidR="006814ED" w:rsidRPr="00620566" w:rsidRDefault="006814ED" w:rsidP="006814ED">
      <w:pPr>
        <w:ind w:firstLine="4510"/>
      </w:pPr>
    </w:p>
    <w:p w14:paraId="45C8D3A6" w14:textId="77777777" w:rsidR="006814ED" w:rsidRPr="00620566" w:rsidRDefault="006814ED" w:rsidP="006814ED">
      <w:pPr>
        <w:ind w:firstLine="4510"/>
      </w:pPr>
    </w:p>
    <w:p w14:paraId="446C6471" w14:textId="77777777" w:rsidR="006814ED" w:rsidRPr="00620566" w:rsidRDefault="006814ED" w:rsidP="006814ED">
      <w:pPr>
        <w:jc w:val="center"/>
        <w:rPr>
          <w:sz w:val="28"/>
          <w:szCs w:val="28"/>
        </w:rPr>
      </w:pPr>
      <w:r w:rsidRPr="00620566">
        <w:rPr>
          <w:sz w:val="28"/>
          <w:szCs w:val="28"/>
        </w:rPr>
        <w:t>ЗАПИТ НА ІНФОРМАЦІЮ</w:t>
      </w:r>
    </w:p>
    <w:p w14:paraId="0D56146D" w14:textId="77777777" w:rsidR="006814ED" w:rsidRPr="00620566" w:rsidRDefault="006814ED" w:rsidP="006814ED">
      <w:pPr>
        <w:ind w:firstLine="4510"/>
      </w:pPr>
    </w:p>
    <w:p w14:paraId="3A5A571D" w14:textId="77777777" w:rsidR="006814ED" w:rsidRPr="00620566" w:rsidRDefault="006814ED" w:rsidP="006814ED">
      <w:pPr>
        <w:ind w:firstLine="567"/>
        <w:rPr>
          <w:i/>
          <w:sz w:val="28"/>
          <w:szCs w:val="28"/>
        </w:rPr>
      </w:pPr>
      <w:r w:rsidRPr="00620566">
        <w:rPr>
          <w:sz w:val="28"/>
          <w:szCs w:val="28"/>
        </w:rPr>
        <w:t>Прошу відповідно до Закону України «Про доступ до публічної інформації» надати __________________________________________________</w:t>
      </w:r>
    </w:p>
    <w:p w14:paraId="36CCD23F" w14:textId="77777777" w:rsidR="006814ED" w:rsidRPr="00620566" w:rsidRDefault="006814ED" w:rsidP="006814ED">
      <w:pPr>
        <w:rPr>
          <w:sz w:val="28"/>
          <w:szCs w:val="28"/>
        </w:rPr>
      </w:pPr>
      <w:r w:rsidRPr="00620566">
        <w:rPr>
          <w:sz w:val="28"/>
          <w:szCs w:val="28"/>
        </w:rPr>
        <w:t>___________________________________________________________________</w:t>
      </w:r>
    </w:p>
    <w:p w14:paraId="6AAA8523" w14:textId="77777777" w:rsidR="006814ED" w:rsidRPr="00620566" w:rsidRDefault="006814ED" w:rsidP="006814ED">
      <w:pPr>
        <w:rPr>
          <w:sz w:val="28"/>
          <w:szCs w:val="28"/>
        </w:rPr>
      </w:pPr>
      <w:r w:rsidRPr="00620566">
        <w:rPr>
          <w:sz w:val="28"/>
          <w:szCs w:val="28"/>
        </w:rPr>
        <w:t>___________________________________________________________________</w:t>
      </w:r>
    </w:p>
    <w:p w14:paraId="2AC29025" w14:textId="77777777" w:rsidR="006814ED" w:rsidRPr="00620566" w:rsidRDefault="006814ED" w:rsidP="006814ED">
      <w:pPr>
        <w:rPr>
          <w:sz w:val="28"/>
          <w:szCs w:val="28"/>
        </w:rPr>
      </w:pPr>
      <w:r w:rsidRPr="00620566">
        <w:rPr>
          <w:sz w:val="28"/>
          <w:szCs w:val="28"/>
        </w:rPr>
        <w:t>___________________________________________________________________</w:t>
      </w:r>
    </w:p>
    <w:p w14:paraId="05209BA9" w14:textId="77777777" w:rsidR="006814ED" w:rsidRPr="00620566" w:rsidRDefault="006814ED" w:rsidP="006814ED">
      <w:pPr>
        <w:spacing w:before="120" w:after="120"/>
        <w:ind w:firstLine="567"/>
        <w:jc w:val="both"/>
        <w:rPr>
          <w:sz w:val="28"/>
          <w:szCs w:val="28"/>
        </w:rPr>
      </w:pPr>
      <w:r w:rsidRPr="00620566">
        <w:rPr>
          <w:color w:val="000000"/>
          <w:shd w:val="clear" w:color="auto" w:fill="FFFFFF"/>
        </w:rPr>
        <w:t>(</w:t>
      </w:r>
      <w:r w:rsidRPr="00620566">
        <w:rPr>
          <w:color w:val="000000"/>
          <w:sz w:val="24"/>
          <w:szCs w:val="24"/>
          <w:shd w:val="clear" w:color="auto" w:fill="FFFFFF"/>
        </w:rPr>
        <w:t>загальний опис інформації або вид, назва, реквізити чи зміст документа, щодо якого зроблено запит, якщо запитувачу це відомо</w:t>
      </w:r>
      <w:r w:rsidRPr="00620566">
        <w:rPr>
          <w:color w:val="000000"/>
          <w:shd w:val="clear" w:color="auto" w:fill="FFFFFF"/>
        </w:rPr>
        <w:t>)</w:t>
      </w:r>
    </w:p>
    <w:p w14:paraId="4F00490F" w14:textId="77777777" w:rsidR="006814ED" w:rsidRPr="00620566" w:rsidRDefault="006814ED" w:rsidP="006814ED">
      <w:pPr>
        <w:ind w:firstLine="567"/>
        <w:rPr>
          <w:sz w:val="28"/>
          <w:szCs w:val="28"/>
        </w:rPr>
      </w:pPr>
      <w:r w:rsidRPr="00620566">
        <w:rPr>
          <w:sz w:val="28"/>
          <w:szCs w:val="28"/>
        </w:rPr>
        <w:t>Запитувану інформацію прошу надати у визначений чинним законодавством строк (необхідне зазначити):</w:t>
      </w:r>
    </w:p>
    <w:p w14:paraId="58FF93CC" w14:textId="77777777" w:rsidR="006814ED" w:rsidRPr="00620566" w:rsidRDefault="006814ED" w:rsidP="006814ED">
      <w:pPr>
        <w:rPr>
          <w:sz w:val="28"/>
          <w:szCs w:val="28"/>
        </w:rPr>
      </w:pPr>
      <w:r w:rsidRPr="00620566">
        <w:rPr>
          <w:sz w:val="28"/>
          <w:szCs w:val="28"/>
        </w:rPr>
        <w:t>на поштову адресу ___________________________________________________</w:t>
      </w:r>
    </w:p>
    <w:p w14:paraId="5FD5E0A9" w14:textId="77777777" w:rsidR="006814ED" w:rsidRPr="00620566" w:rsidRDefault="006814ED" w:rsidP="006814ED">
      <w:pPr>
        <w:jc w:val="center"/>
        <w:rPr>
          <w:sz w:val="24"/>
          <w:szCs w:val="24"/>
        </w:rPr>
      </w:pPr>
      <w:r w:rsidRPr="00620566">
        <w:rPr>
          <w:sz w:val="24"/>
          <w:szCs w:val="24"/>
        </w:rPr>
        <w:t>(поштовий індекс, область, район, населений пункт, вулиця. будинок, корпус, квартира)</w:t>
      </w:r>
    </w:p>
    <w:p w14:paraId="2B188E49" w14:textId="77777777" w:rsidR="006814ED" w:rsidRPr="00620566" w:rsidRDefault="006814ED" w:rsidP="006814ED">
      <w:pPr>
        <w:rPr>
          <w:sz w:val="28"/>
          <w:szCs w:val="28"/>
        </w:rPr>
      </w:pPr>
      <w:r w:rsidRPr="00620566">
        <w:rPr>
          <w:sz w:val="28"/>
          <w:szCs w:val="28"/>
        </w:rPr>
        <w:t>на електронну адресу _________________________________________________</w:t>
      </w:r>
    </w:p>
    <w:p w14:paraId="681746A8" w14:textId="77777777" w:rsidR="006814ED" w:rsidRPr="00620566" w:rsidRDefault="006814ED" w:rsidP="006814ED">
      <w:pPr>
        <w:rPr>
          <w:sz w:val="28"/>
          <w:szCs w:val="28"/>
        </w:rPr>
      </w:pPr>
      <w:r w:rsidRPr="00620566">
        <w:rPr>
          <w:sz w:val="28"/>
          <w:szCs w:val="28"/>
        </w:rPr>
        <w:t>телефаксом _________________________________________________________</w:t>
      </w:r>
    </w:p>
    <w:p w14:paraId="5FFE8773" w14:textId="77777777" w:rsidR="006814ED" w:rsidRPr="00620566" w:rsidRDefault="006814ED" w:rsidP="006814ED">
      <w:pPr>
        <w:rPr>
          <w:sz w:val="28"/>
          <w:szCs w:val="28"/>
        </w:rPr>
      </w:pPr>
      <w:r w:rsidRPr="00620566">
        <w:rPr>
          <w:sz w:val="28"/>
          <w:szCs w:val="28"/>
        </w:rPr>
        <w:t>за телефоном________________________________________________________</w:t>
      </w:r>
    </w:p>
    <w:p w14:paraId="429F409C" w14:textId="77777777" w:rsidR="006814ED" w:rsidRPr="00620566" w:rsidRDefault="006814ED" w:rsidP="006814ED">
      <w:pPr>
        <w:spacing w:before="120" w:after="120"/>
        <w:ind w:firstLine="110"/>
        <w:rPr>
          <w:sz w:val="28"/>
          <w:szCs w:val="28"/>
        </w:rPr>
      </w:pPr>
    </w:p>
    <w:p w14:paraId="727E87D8" w14:textId="77777777" w:rsidR="006814ED" w:rsidRPr="00620566" w:rsidRDefault="006814ED" w:rsidP="006814ED">
      <w:pPr>
        <w:spacing w:before="120" w:after="120"/>
        <w:ind w:firstLine="110"/>
        <w:rPr>
          <w:sz w:val="28"/>
          <w:szCs w:val="28"/>
        </w:rPr>
      </w:pPr>
      <w:r w:rsidRPr="00620566">
        <w:rPr>
          <w:sz w:val="28"/>
          <w:szCs w:val="28"/>
        </w:rPr>
        <w:t>__________________                                                            _________________</w:t>
      </w:r>
    </w:p>
    <w:p w14:paraId="7B2E6E3D" w14:textId="77777777" w:rsidR="006814ED" w:rsidRPr="00620566" w:rsidRDefault="006814ED" w:rsidP="006814ED">
      <w:pPr>
        <w:ind w:firstLine="108"/>
        <w:rPr>
          <w:sz w:val="24"/>
          <w:szCs w:val="24"/>
        </w:rPr>
      </w:pPr>
      <w:r w:rsidRPr="00620566">
        <w:rPr>
          <w:sz w:val="24"/>
          <w:szCs w:val="24"/>
        </w:rPr>
        <w:t>(дата)                                                                                                                         (підпис)</w:t>
      </w:r>
    </w:p>
    <w:p w14:paraId="40107438" w14:textId="77777777" w:rsidR="00D53BD7" w:rsidRDefault="00D53BD7"/>
    <w:sectPr w:rsidR="00D53B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ED"/>
    <w:rsid w:val="006814ED"/>
    <w:rsid w:val="00D53BD7"/>
    <w:rsid w:val="00DA2CE2"/>
    <w:rsid w:val="00E16A17"/>
    <w:rsid w:val="00E8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CA08"/>
  <w15:chartTrackingRefBased/>
  <w15:docId w15:val="{81EB877F-1C07-437E-91BD-10D3DF10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4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14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4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4E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4E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4E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4E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4E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4E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4E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1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14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14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14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14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14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14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14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14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81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4E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81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4E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81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4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81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81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640</Characters>
  <Application>Microsoft Office Word</Application>
  <DocSecurity>0</DocSecurity>
  <Lines>5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2025-02-25T08:18:00Z</dcterms:created>
  <dcterms:modified xsi:type="dcterms:W3CDTF">2025-02-25T08:19:00Z</dcterms:modified>
</cp:coreProperties>
</file>